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2C" w:rsidRPr="00311900" w:rsidRDefault="006075B2" w:rsidP="00DC5D6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56025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66B51402" wp14:editId="4BCD841E">
            <wp:simplePos x="0" y="0"/>
            <wp:positionH relativeFrom="column">
              <wp:posOffset>0</wp:posOffset>
            </wp:positionH>
            <wp:positionV relativeFrom="paragraph">
              <wp:posOffset>-448310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Рисунок 2" descr="G:\ДОКУМЕНТЫ\Тверьинтерлес\САЙТ\Тверьинтерлес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\Тверьинтерлес\САЙТ\Тверьинтерлес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00">
        <w:br/>
      </w:r>
      <w:proofErr w:type="spellStart"/>
      <w:r w:rsidR="00311900" w:rsidRPr="0031190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</w:rPr>
        <w:t>Limited</w:t>
      </w:r>
      <w:proofErr w:type="spellEnd"/>
      <w:r w:rsidR="00311900" w:rsidRPr="0031190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311900" w:rsidRPr="0031190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</w:rPr>
        <w:t>liability</w:t>
      </w:r>
      <w:proofErr w:type="spellEnd"/>
      <w:r w:rsidR="00311900" w:rsidRPr="0031190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311900" w:rsidRPr="0031190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</w:rPr>
        <w:t>company</w:t>
      </w:r>
      <w:proofErr w:type="spellEnd"/>
    </w:p>
    <w:p w:rsidR="006D7EC2" w:rsidRPr="00311900" w:rsidRDefault="00B90B2C" w:rsidP="00311900">
      <w:pPr>
        <w:pStyle w:val="HTML"/>
        <w:shd w:val="clear" w:color="auto" w:fill="F8F9FA"/>
        <w:spacing w:line="540" w:lineRule="atLeast"/>
        <w:jc w:val="center"/>
        <w:rPr>
          <w:rFonts w:ascii="inherit" w:hAnsi="inherit" w:cs="Courier New"/>
          <w:color w:val="222222"/>
          <w:sz w:val="42"/>
          <w:szCs w:val="42"/>
        </w:rPr>
      </w:pPr>
      <w:r w:rsidRPr="00311900">
        <w:rPr>
          <w:rFonts w:ascii="Times New Roman" w:hAnsi="Times New Roman" w:cs="Times New Roman"/>
          <w:sz w:val="48"/>
          <w:szCs w:val="48"/>
        </w:rPr>
        <w:t>«</w:t>
      </w:r>
      <w:r w:rsidR="00311900" w:rsidRPr="00311900">
        <w:rPr>
          <w:rFonts w:ascii="inherit" w:hAnsi="inherit" w:cs="Courier New"/>
          <w:color w:val="222222"/>
          <w:sz w:val="42"/>
          <w:szCs w:val="42"/>
          <w:lang w:val="en"/>
        </w:rPr>
        <w:t>TVERINTERLES</w:t>
      </w:r>
      <w:r w:rsidRPr="00311900">
        <w:rPr>
          <w:rFonts w:ascii="Times New Roman" w:hAnsi="Times New Roman" w:cs="Times New Roman"/>
          <w:sz w:val="48"/>
          <w:szCs w:val="48"/>
        </w:rPr>
        <w:t>»</w:t>
      </w:r>
      <w:bookmarkStart w:id="0" w:name="_GoBack"/>
      <w:bookmarkEnd w:id="0"/>
    </w:p>
    <w:p w:rsidR="00BD4BAF" w:rsidRPr="006D7EC2" w:rsidRDefault="006D7EC2" w:rsidP="00DC5D6A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6D7EC2">
        <w:rPr>
          <w:rFonts w:ascii="Times New Roman" w:hAnsi="Times New Roman" w:cs="Times New Roman"/>
        </w:rPr>
        <w:t>___________________________________________________________________</w:t>
      </w:r>
      <w:r w:rsidR="00BD4BAF" w:rsidRPr="006D7EC2">
        <w:rPr>
          <w:rFonts w:ascii="Times New Roman" w:hAnsi="Times New Roman" w:cs="Times New Roman"/>
        </w:rPr>
        <w:t>______________________________</w:t>
      </w:r>
    </w:p>
    <w:p w:rsidR="00311900" w:rsidRPr="00C1066E" w:rsidRDefault="00311900" w:rsidP="003119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ddress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: 172200, 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 region, 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Selizharovo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 district, 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Selizharovo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1900">
        <w:rPr>
          <w:rFonts w:ascii="Times New Roman" w:hAnsi="Times New Roman" w:cs="Times New Roman"/>
          <w:sz w:val="24"/>
          <w:szCs w:val="24"/>
          <w:lang w:val="en-US"/>
        </w:rPr>
        <w:t>Lenin, d.116</w:t>
      </w:r>
    </w:p>
    <w:p w:rsidR="00311900" w:rsidRPr="00311900" w:rsidRDefault="00311900" w:rsidP="00311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inherit" w:hAnsi="inherit" w:cs="Courier New"/>
        </w:rPr>
      </w:pPr>
      <w:r w:rsidRPr="00311900">
        <w:rPr>
          <w:rFonts w:ascii="inherit" w:hAnsi="inherit" w:cs="Courier New"/>
        </w:rPr>
        <w:t xml:space="preserve">INN </w:t>
      </w:r>
      <w:proofErr w:type="gramStart"/>
      <w:r w:rsidRPr="00311900">
        <w:rPr>
          <w:rFonts w:ascii="inherit" w:hAnsi="inherit" w:cs="Courier New"/>
        </w:rPr>
        <w:t>6939011745  KPP</w:t>
      </w:r>
      <w:proofErr w:type="gramEnd"/>
      <w:r w:rsidRPr="00311900">
        <w:rPr>
          <w:rFonts w:ascii="inherit" w:hAnsi="inherit" w:cs="Courier New"/>
        </w:rPr>
        <w:t xml:space="preserve"> 69390100</w:t>
      </w:r>
    </w:p>
    <w:p w:rsidR="00BD4BAF" w:rsidRPr="00D147D1" w:rsidRDefault="00BD4BAF" w:rsidP="00BD4BA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0309" w:rsidRDefault="000F351E" w:rsidP="00311900">
      <w:pPr>
        <w:pStyle w:val="ConsPlusNonformat"/>
        <w:widowControl/>
        <w:ind w:left="3402" w:hanging="4962"/>
        <w:rPr>
          <w:rFonts w:ascii="Times New Roman" w:hAnsi="Times New Roman" w:cs="Times New Roman"/>
          <w:sz w:val="24"/>
          <w:szCs w:val="24"/>
        </w:rPr>
      </w:pPr>
      <w:r w:rsidRPr="00D147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1066E" w:rsidRPr="00C1066E" w:rsidRDefault="00C1066E" w:rsidP="00C1066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ddress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: 172200, 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 region, 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Selizharovo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 district, 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Selizharovo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66E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C10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1900">
        <w:rPr>
          <w:rFonts w:ascii="Times New Roman" w:hAnsi="Times New Roman" w:cs="Times New Roman"/>
          <w:sz w:val="24"/>
          <w:szCs w:val="24"/>
          <w:lang w:val="en-US"/>
        </w:rPr>
        <w:t>Lenin, d.116</w:t>
      </w:r>
    </w:p>
    <w:p w:rsidR="00C1066E" w:rsidRPr="00C1066E" w:rsidRDefault="00C1066E" w:rsidP="00C1066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1066E">
        <w:rPr>
          <w:rFonts w:ascii="Times New Roman" w:hAnsi="Times New Roman" w:cs="Times New Roman"/>
          <w:sz w:val="24"/>
          <w:szCs w:val="24"/>
          <w:lang w:val="en-US"/>
        </w:rPr>
        <w:t>Phone: (48269) 25-502, 8(900)019-11-55</w:t>
      </w:r>
    </w:p>
    <w:p w:rsidR="00C1066E" w:rsidRPr="00C1066E" w:rsidRDefault="00C1066E" w:rsidP="00C1066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1066E">
        <w:rPr>
          <w:rFonts w:ascii="Times New Roman" w:hAnsi="Times New Roman" w:cs="Times New Roman"/>
          <w:sz w:val="24"/>
          <w:szCs w:val="24"/>
          <w:lang w:val="en-US"/>
        </w:rPr>
        <w:t>E-mail: seligles@mail.ru</w:t>
      </w:r>
    </w:p>
    <w:p w:rsidR="00C1066E" w:rsidRPr="00C1066E" w:rsidRDefault="00C1066E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11900" w:rsidRPr="00311900" w:rsidRDefault="00311900" w:rsidP="00311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  <w:r w:rsidRPr="00311900">
        <w:rPr>
          <w:rFonts w:ascii="inherit" w:hAnsi="inherit" w:cs="Courier New"/>
        </w:rPr>
        <w:t>OGRN 1086913000624</w:t>
      </w:r>
    </w:p>
    <w:p w:rsidR="00311900" w:rsidRPr="00311900" w:rsidRDefault="00311900" w:rsidP="00311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  <w:r w:rsidRPr="00311900">
        <w:rPr>
          <w:rFonts w:ascii="inherit" w:hAnsi="inherit" w:cs="Courier New"/>
        </w:rPr>
        <w:t xml:space="preserve">INN </w:t>
      </w:r>
      <w:proofErr w:type="gramStart"/>
      <w:r w:rsidRPr="00311900">
        <w:rPr>
          <w:rFonts w:ascii="inherit" w:hAnsi="inherit" w:cs="Courier New"/>
        </w:rPr>
        <w:t>6939011745  KPP</w:t>
      </w:r>
      <w:proofErr w:type="gramEnd"/>
      <w:r w:rsidRPr="00311900">
        <w:rPr>
          <w:rFonts w:ascii="inherit" w:hAnsi="inherit" w:cs="Courier New"/>
        </w:rPr>
        <w:t xml:space="preserve"> 69390100</w:t>
      </w:r>
    </w:p>
    <w:p w:rsidR="00311900" w:rsidRPr="00311900" w:rsidRDefault="00311900" w:rsidP="00311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  <w:r w:rsidRPr="00311900">
        <w:rPr>
          <w:rFonts w:ascii="inherit" w:hAnsi="inherit" w:cs="Courier New"/>
        </w:rPr>
        <w:t>OKPO 85363537</w:t>
      </w:r>
    </w:p>
    <w:p w:rsidR="00BA0309" w:rsidRPr="00311900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66E" w:rsidRDefault="00C1066E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66E" w:rsidRPr="00C1066E" w:rsidRDefault="00C1066E" w:rsidP="00C10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32"/>
          <w:szCs w:val="32"/>
        </w:rPr>
      </w:pPr>
      <w:r w:rsidRPr="00C1066E">
        <w:rPr>
          <w:color w:val="222222"/>
          <w:sz w:val="32"/>
          <w:szCs w:val="32"/>
          <w:lang w:val="en"/>
        </w:rPr>
        <w:t>EXPORT</w:t>
      </w:r>
    </w:p>
    <w:p w:rsidR="00C1066E" w:rsidRPr="00311900" w:rsidRDefault="00C1066E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C1066E" w:rsidRPr="00311900" w:rsidRDefault="00C1066E" w:rsidP="00C1066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foreign currency account 40702978213510000014</w:t>
      </w:r>
    </w:p>
    <w:p w:rsidR="00C1066E" w:rsidRPr="00311900" w:rsidRDefault="00C1066E" w:rsidP="00C1066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transit foreign currency account 40702978213511000013</w:t>
      </w:r>
    </w:p>
    <w:p w:rsidR="00C1066E" w:rsidRPr="00311900" w:rsidRDefault="00C1066E" w:rsidP="00C1066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at Branch 3652 of VTB 24 Bank (PJSC) in the city of Voronezh.</w:t>
      </w:r>
    </w:p>
    <w:p w:rsidR="00C1066E" w:rsidRPr="00311900" w:rsidRDefault="00C1066E" w:rsidP="00C1066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correspondent account 30101810100000000738</w:t>
      </w:r>
    </w:p>
    <w:p w:rsidR="00C1066E" w:rsidRPr="00311900" w:rsidRDefault="00C1066E" w:rsidP="00C1066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BIC 042007738</w:t>
      </w:r>
    </w:p>
    <w:p w:rsidR="00BA0309" w:rsidRPr="00311900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11900" w:rsidRPr="00311900" w:rsidRDefault="00311900" w:rsidP="0031190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Shipper code: 1904 (</w:t>
      </w:r>
      <w:proofErr w:type="spellStart"/>
      <w:r w:rsidRPr="00311900">
        <w:rPr>
          <w:rFonts w:ascii="Times New Roman" w:hAnsi="Times New Roman" w:cs="Times New Roman"/>
          <w:sz w:val="24"/>
          <w:szCs w:val="24"/>
          <w:lang w:val="en-US"/>
        </w:rPr>
        <w:t>Tverinterles</w:t>
      </w:r>
      <w:proofErr w:type="spellEnd"/>
      <w:r w:rsidRPr="0031190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1900" w:rsidRPr="00311900" w:rsidRDefault="00311900" w:rsidP="00311900">
      <w:pPr>
        <w:pStyle w:val="ConsPlusNonformat"/>
        <w:widowControl/>
        <w:rPr>
          <w:rFonts w:ascii="inherit" w:hAnsi="inherit"/>
          <w:color w:val="222222"/>
          <w:sz w:val="42"/>
          <w:szCs w:val="42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Payer Code 1005100694</w:t>
      </w:r>
    </w:p>
    <w:p w:rsidR="00BA0309" w:rsidRPr="00311900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BA0309" w:rsidRPr="00311900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11900" w:rsidRPr="00311900" w:rsidRDefault="00311900" w:rsidP="0031190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General manager</w:t>
      </w:r>
      <w:r w:rsidR="00BA0309" w:rsidRPr="003119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11900">
        <w:rPr>
          <w:rFonts w:ascii="Times New Roman" w:hAnsi="Times New Roman" w:cs="Times New Roman"/>
          <w:sz w:val="24"/>
          <w:szCs w:val="24"/>
          <w:lang w:val="en-US"/>
        </w:rPr>
        <w:t>Gratc</w:t>
      </w:r>
      <w:proofErr w:type="spellEnd"/>
      <w:r w:rsidRPr="00311900">
        <w:rPr>
          <w:rFonts w:ascii="Times New Roman" w:hAnsi="Times New Roman" w:cs="Times New Roman"/>
          <w:sz w:val="24"/>
          <w:szCs w:val="24"/>
          <w:lang w:val="en-US"/>
        </w:rPr>
        <w:t xml:space="preserve"> Victor </w:t>
      </w:r>
      <w:proofErr w:type="spellStart"/>
      <w:r w:rsidRPr="00311900">
        <w:rPr>
          <w:rFonts w:ascii="Times New Roman" w:hAnsi="Times New Roman" w:cs="Times New Roman"/>
          <w:sz w:val="24"/>
          <w:szCs w:val="24"/>
          <w:lang w:val="en-US"/>
        </w:rPr>
        <w:t>Andreevich</w:t>
      </w:r>
      <w:proofErr w:type="spellEnd"/>
    </w:p>
    <w:p w:rsidR="00BA0309" w:rsidRPr="00311900" w:rsidRDefault="00BA0309" w:rsidP="0031190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11900" w:rsidRPr="00311900" w:rsidRDefault="00311900" w:rsidP="0031190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1900">
        <w:rPr>
          <w:rFonts w:ascii="Times New Roman" w:hAnsi="Times New Roman" w:cs="Times New Roman"/>
          <w:sz w:val="24"/>
          <w:szCs w:val="24"/>
          <w:lang w:val="en-US"/>
        </w:rPr>
        <w:t>Kondratova</w:t>
      </w:r>
      <w:proofErr w:type="spellEnd"/>
      <w:r w:rsidRPr="00311900">
        <w:rPr>
          <w:rFonts w:ascii="Times New Roman" w:hAnsi="Times New Roman" w:cs="Times New Roman"/>
          <w:sz w:val="24"/>
          <w:szCs w:val="24"/>
          <w:lang w:val="en-US"/>
        </w:rPr>
        <w:t xml:space="preserve"> Tatyana </w:t>
      </w:r>
      <w:proofErr w:type="spellStart"/>
      <w:r w:rsidRPr="00311900">
        <w:rPr>
          <w:rFonts w:ascii="Times New Roman" w:hAnsi="Times New Roman" w:cs="Times New Roman"/>
          <w:sz w:val="24"/>
          <w:szCs w:val="24"/>
          <w:lang w:val="en-US"/>
        </w:rPr>
        <w:t>Vasilievna</w:t>
      </w:r>
      <w:proofErr w:type="spellEnd"/>
    </w:p>
    <w:p w:rsidR="002955DA" w:rsidRPr="00311900" w:rsidRDefault="002955DA" w:rsidP="0031190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4032AD" w:rsidRPr="00311900" w:rsidRDefault="00372762" w:rsidP="004032AD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11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032AD" w:rsidRPr="00311900" w:rsidSect="00D147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65E0"/>
    <w:multiLevelType w:val="hybridMultilevel"/>
    <w:tmpl w:val="BF56C6CA"/>
    <w:lvl w:ilvl="0" w:tplc="FF90F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77BA"/>
    <w:rsid w:val="000168F2"/>
    <w:rsid w:val="000916D2"/>
    <w:rsid w:val="000B39A7"/>
    <w:rsid w:val="000F351E"/>
    <w:rsid w:val="001203BB"/>
    <w:rsid w:val="001477BA"/>
    <w:rsid w:val="00167384"/>
    <w:rsid w:val="00184974"/>
    <w:rsid w:val="001B284C"/>
    <w:rsid w:val="001D37B5"/>
    <w:rsid w:val="001E61FD"/>
    <w:rsid w:val="001E7B18"/>
    <w:rsid w:val="0022401C"/>
    <w:rsid w:val="00253CA5"/>
    <w:rsid w:val="002955DA"/>
    <w:rsid w:val="002D2DFA"/>
    <w:rsid w:val="00311900"/>
    <w:rsid w:val="003329B4"/>
    <w:rsid w:val="00372762"/>
    <w:rsid w:val="00392AD4"/>
    <w:rsid w:val="003C1B70"/>
    <w:rsid w:val="004032AD"/>
    <w:rsid w:val="00490B73"/>
    <w:rsid w:val="00521D91"/>
    <w:rsid w:val="005A0CCC"/>
    <w:rsid w:val="005E3A3F"/>
    <w:rsid w:val="006075B2"/>
    <w:rsid w:val="00611F64"/>
    <w:rsid w:val="00620C5C"/>
    <w:rsid w:val="00641172"/>
    <w:rsid w:val="006D7EC2"/>
    <w:rsid w:val="006F4928"/>
    <w:rsid w:val="0072475C"/>
    <w:rsid w:val="00746ACE"/>
    <w:rsid w:val="007A25FD"/>
    <w:rsid w:val="007F6917"/>
    <w:rsid w:val="00936256"/>
    <w:rsid w:val="009B66F6"/>
    <w:rsid w:val="00A22E19"/>
    <w:rsid w:val="00A35C30"/>
    <w:rsid w:val="00A50918"/>
    <w:rsid w:val="00AA391E"/>
    <w:rsid w:val="00AC6C4E"/>
    <w:rsid w:val="00AE7305"/>
    <w:rsid w:val="00B10F62"/>
    <w:rsid w:val="00B44A39"/>
    <w:rsid w:val="00B90B2C"/>
    <w:rsid w:val="00B925E2"/>
    <w:rsid w:val="00BA0309"/>
    <w:rsid w:val="00BA4B11"/>
    <w:rsid w:val="00BC0CCC"/>
    <w:rsid w:val="00BD4BAF"/>
    <w:rsid w:val="00BD5365"/>
    <w:rsid w:val="00C1066E"/>
    <w:rsid w:val="00C14141"/>
    <w:rsid w:val="00C14438"/>
    <w:rsid w:val="00C47977"/>
    <w:rsid w:val="00C60494"/>
    <w:rsid w:val="00C96A3A"/>
    <w:rsid w:val="00CC162B"/>
    <w:rsid w:val="00D147D1"/>
    <w:rsid w:val="00D332B9"/>
    <w:rsid w:val="00D823CB"/>
    <w:rsid w:val="00DC5D6A"/>
    <w:rsid w:val="00E53294"/>
    <w:rsid w:val="00ED245D"/>
    <w:rsid w:val="00F45DDF"/>
    <w:rsid w:val="00F56971"/>
    <w:rsid w:val="00F65230"/>
    <w:rsid w:val="00F812B1"/>
    <w:rsid w:val="00FA07C2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D883F"/>
  <w15:docId w15:val="{BF27864C-BF5E-4DF2-9969-B858CD55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7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6F492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E61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nhideWhenUsed/>
    <w:rsid w:val="0031190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900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SERVER</dc:creator>
  <cp:lastModifiedBy>Admin</cp:lastModifiedBy>
  <cp:revision>15</cp:revision>
  <cp:lastPrinted>2013-02-28T08:24:00Z</cp:lastPrinted>
  <dcterms:created xsi:type="dcterms:W3CDTF">2012-11-01T13:16:00Z</dcterms:created>
  <dcterms:modified xsi:type="dcterms:W3CDTF">2020-02-27T06:14:00Z</dcterms:modified>
</cp:coreProperties>
</file>